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41FB" w14:textId="77777777" w:rsidR="00FA6AF7" w:rsidRPr="008E15DB" w:rsidRDefault="00FA6AF7" w:rsidP="00FA6AF7">
      <w:pPr>
        <w:jc w:val="center"/>
        <w:rPr>
          <w:b/>
          <w:sz w:val="28"/>
          <w:szCs w:val="28"/>
        </w:rPr>
      </w:pPr>
      <w:r w:rsidRPr="008E15DB">
        <w:rPr>
          <w:b/>
          <w:sz w:val="28"/>
          <w:szCs w:val="28"/>
        </w:rPr>
        <w:t>Сведения об учебных транспортных средствах</w:t>
      </w:r>
    </w:p>
    <w:p w14:paraId="38891B24" w14:textId="77777777" w:rsidR="00FA6AF7" w:rsidRPr="002420BD" w:rsidRDefault="00FA6AF7" w:rsidP="00FA6AF7">
      <w:pPr>
        <w:jc w:val="center"/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7"/>
        <w:gridCol w:w="1331"/>
        <w:gridCol w:w="1276"/>
        <w:gridCol w:w="1277"/>
        <w:gridCol w:w="1784"/>
      </w:tblGrid>
      <w:tr w:rsidR="00FA6AF7" w14:paraId="0AC312FC" w14:textId="77777777" w:rsidTr="00BC4ED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F90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Сведения об учебных транспортных средствах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FF32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по порядку</w:t>
            </w:r>
          </w:p>
        </w:tc>
      </w:tr>
      <w:tr w:rsidR="00FA6AF7" w14:paraId="6B1D123F" w14:textId="77777777" w:rsidTr="00BC4EDA">
        <w:trPr>
          <w:trHeight w:val="3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FDA6" w14:textId="77777777" w:rsidR="00FA6AF7" w:rsidRDefault="00FA6AF7" w:rsidP="00BC4E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BAAB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2B94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B777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CE2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DCF9" w14:textId="77777777" w:rsidR="00FA6AF7" w:rsidRDefault="00FA6AF7" w:rsidP="00BC4EDA">
            <w:pPr>
              <w:ind w:right="23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FA6AF7" w14:paraId="19E5FBCC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FA44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D47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КИА РИО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202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НИССАН МИКРА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A8D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ЛАДА ГРАНТА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4C6B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КИА РИО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6D5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ФОЛЬКСВАГЕН ПОЛО</w:t>
            </w:r>
          </w:p>
        </w:tc>
      </w:tr>
      <w:tr w:rsidR="00FA6AF7" w14:paraId="1B46441A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14A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F5DB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A17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99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D2E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8BF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</w:tr>
      <w:tr w:rsidR="00FA6AF7" w14:paraId="39C6AFA4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4F17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(подкатегория)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27A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2D1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120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BED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E0E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FA6AF7" w14:paraId="73EC3E36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E3F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трансмиссии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7E4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E10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BFC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4D5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АКПП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57C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</w:tr>
      <w:tr w:rsidR="00FA6AF7" w14:paraId="2D626241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A46A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47A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М727ЕВ50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C70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Р455ОМ199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C6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С234НХ799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DD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У909КУ750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1F8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Р193АХ799</w:t>
            </w:r>
          </w:p>
        </w:tc>
      </w:tr>
      <w:tr w:rsidR="00FA6AF7" w14:paraId="1ABC5673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F05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 владения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E0A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43D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0FB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5A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A27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</w:tr>
      <w:tr w:rsidR="00FA6AF7" w14:paraId="062D4453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6BB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3C5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B4B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6AD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713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DD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</w:tr>
      <w:tr w:rsidR="00FA6AF7" w14:paraId="5FF88450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5DE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49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E8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C04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83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794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</w:tr>
      <w:tr w:rsidR="00FA6AF7" w14:paraId="29ACC8C2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E413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62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26.12.2024г.</w:t>
            </w:r>
          </w:p>
          <w:p w14:paraId="5BBC628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27.12.2025г.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E5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13.04.2024г. 13.04.2025г.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722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20.06.2024г. 21.06.2025г.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B5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17.04.2014г. 18.04.2025г.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CF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12.10.2024г. 12.10.2025г.</w:t>
            </w:r>
          </w:p>
        </w:tc>
      </w:tr>
      <w:tr w:rsidR="00FA6AF7" w14:paraId="67D8CC6E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091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F9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EF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F0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EB6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EA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</w:tr>
      <w:tr w:rsidR="00FA6AF7" w14:paraId="135CC97C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90E6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817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AAC</w:t>
            </w:r>
            <w:r>
              <w:rPr>
                <w:rFonts w:eastAsia="Calibri"/>
                <w:lang w:eastAsia="en-US"/>
              </w:rPr>
              <w:t xml:space="preserve"> №50</w:t>
            </w:r>
            <w:r w:rsidRPr="00B61208">
              <w:rPr>
                <w:rFonts w:eastAsia="Calibri"/>
                <w:lang w:eastAsia="en-US"/>
              </w:rPr>
              <w:t>69147408</w:t>
            </w:r>
            <w:r>
              <w:rPr>
                <w:rFonts w:eastAsia="Calibri"/>
                <w:lang w:eastAsia="en-US"/>
              </w:rPr>
              <w:t xml:space="preserve"> от 28.06.2024г. по 27.06.2025г. СК ПАРИ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E87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ААС №5069527835 от 12.09.2024г. по 11.09.2025г. СК ПАРИ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7C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ХХХ №0178204705 от 22.06.2024г. по 21.06.2025г. СК ПАРИ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C7E" w14:textId="77777777" w:rsidR="00FA6AF7" w:rsidRPr="002420BD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2420BD">
              <w:rPr>
                <w:rFonts w:eastAsia="Calibri"/>
                <w:lang w:eastAsia="en-US"/>
              </w:rPr>
              <w:t>ХХХ №</w:t>
            </w:r>
            <w:r>
              <w:rPr>
                <w:rFonts w:eastAsia="Calibri"/>
                <w:lang w:eastAsia="en-US"/>
              </w:rPr>
              <w:t>0117978228</w:t>
            </w:r>
            <w:r w:rsidRPr="002420BD">
              <w:rPr>
                <w:rFonts w:eastAsia="Calibri"/>
                <w:lang w:eastAsia="en-US"/>
              </w:rPr>
              <w:t xml:space="preserve"> от 26.04.202</w:t>
            </w:r>
            <w:r>
              <w:rPr>
                <w:rFonts w:eastAsia="Calibri"/>
                <w:lang w:eastAsia="en-US"/>
              </w:rPr>
              <w:t>4г. по 25.04.2025</w:t>
            </w:r>
            <w:r w:rsidRPr="002420BD">
              <w:rPr>
                <w:rFonts w:eastAsia="Calibri"/>
                <w:lang w:eastAsia="en-US"/>
              </w:rPr>
              <w:t>г. СК ПАРИ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4E7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РРР №5054604447 от 13.10.2020г. по 12.10.2025г. </w:t>
            </w:r>
          </w:p>
          <w:p w14:paraId="7DCF437B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 ПАРИ</w:t>
            </w:r>
          </w:p>
        </w:tc>
      </w:tr>
      <w:tr w:rsidR="00FA6AF7" w14:paraId="6C25825C" w14:textId="77777777" w:rsidTr="00BC4ED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10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 требованиям, 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3DB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4A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3E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F0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15C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</w:tr>
    </w:tbl>
    <w:p w14:paraId="7606ED71" w14:textId="77777777" w:rsidR="00FA6AF7" w:rsidRDefault="00FA6AF7" w:rsidP="00FA6AF7"/>
    <w:p w14:paraId="02D00928" w14:textId="77777777" w:rsidR="00FA6AF7" w:rsidRDefault="00FA6AF7" w:rsidP="00FA6AF7"/>
    <w:p w14:paraId="01FBF5D0" w14:textId="77777777" w:rsidR="00FA6AF7" w:rsidRDefault="00FA6AF7" w:rsidP="00FA6AF7"/>
    <w:p w14:paraId="3A11DB78" w14:textId="77777777" w:rsidR="00FA6AF7" w:rsidRDefault="00FA6AF7" w:rsidP="00FA6AF7"/>
    <w:p w14:paraId="5A1D7031" w14:textId="77777777" w:rsidR="00FA6AF7" w:rsidRDefault="00FA6AF7" w:rsidP="00FA6AF7"/>
    <w:p w14:paraId="3665E5B0" w14:textId="77777777" w:rsidR="00FA6AF7" w:rsidRDefault="00FA6AF7" w:rsidP="00FA6AF7"/>
    <w:p w14:paraId="7E295B43" w14:textId="77777777" w:rsidR="00FA6AF7" w:rsidRDefault="00FA6AF7" w:rsidP="00FA6AF7"/>
    <w:p w14:paraId="139F20BD" w14:textId="77777777" w:rsidR="00FA6AF7" w:rsidRDefault="00FA6AF7" w:rsidP="00FA6AF7"/>
    <w:p w14:paraId="5AB7AED4" w14:textId="77777777" w:rsidR="00FA6AF7" w:rsidRDefault="00FA6AF7" w:rsidP="00FA6AF7"/>
    <w:p w14:paraId="53BACF62" w14:textId="77777777" w:rsidR="00FA6AF7" w:rsidRDefault="00FA6AF7" w:rsidP="00FA6AF7"/>
    <w:p w14:paraId="40B2D0AC" w14:textId="77777777" w:rsidR="00FA6AF7" w:rsidRDefault="00FA6AF7" w:rsidP="00FA6AF7"/>
    <w:p w14:paraId="26FC29CE" w14:textId="77777777" w:rsidR="00FA6AF7" w:rsidRDefault="00FA6AF7" w:rsidP="00FA6AF7"/>
    <w:p w14:paraId="32DC9D14" w14:textId="77777777" w:rsidR="00FA6AF7" w:rsidRDefault="00FA6AF7" w:rsidP="00FA6AF7"/>
    <w:p w14:paraId="5482C88E" w14:textId="77777777" w:rsidR="00FA6AF7" w:rsidRDefault="00FA6AF7" w:rsidP="00FA6AF7"/>
    <w:p w14:paraId="3854C395" w14:textId="77777777" w:rsidR="00FA6AF7" w:rsidRDefault="00FA6AF7" w:rsidP="00FA6AF7"/>
    <w:p w14:paraId="26DFF65C" w14:textId="77777777" w:rsidR="00FA6AF7" w:rsidRDefault="00FA6AF7" w:rsidP="00FA6AF7"/>
    <w:p w14:paraId="78FAE8FB" w14:textId="77777777" w:rsidR="00FA6AF7" w:rsidRDefault="00FA6AF7" w:rsidP="00FA6AF7"/>
    <w:p w14:paraId="4CC8E2EA" w14:textId="77777777" w:rsidR="00FA6AF7" w:rsidRDefault="00FA6AF7" w:rsidP="00FA6AF7"/>
    <w:p w14:paraId="51B5FD0E" w14:textId="77777777" w:rsidR="00FA6AF7" w:rsidRDefault="00FA6AF7" w:rsidP="00FA6AF7"/>
    <w:p w14:paraId="4DB9D7F4" w14:textId="77777777" w:rsidR="00FA6AF7" w:rsidRDefault="00FA6AF7" w:rsidP="00FA6AF7"/>
    <w:p w14:paraId="6D9E8B9F" w14:textId="77777777" w:rsidR="00FA6AF7" w:rsidRDefault="00FA6AF7" w:rsidP="00FA6AF7"/>
    <w:p w14:paraId="765F46BF" w14:textId="77777777" w:rsidR="00FA6AF7" w:rsidRDefault="00FA6AF7" w:rsidP="00FA6AF7"/>
    <w:p w14:paraId="402A147C" w14:textId="77777777" w:rsidR="00FA6AF7" w:rsidRDefault="00FA6AF7" w:rsidP="00FA6AF7"/>
    <w:p w14:paraId="29609FB5" w14:textId="77777777" w:rsidR="00FA6AF7" w:rsidRDefault="00FA6AF7" w:rsidP="00FA6AF7"/>
    <w:p w14:paraId="7ADBA13E" w14:textId="77777777" w:rsidR="00FA6AF7" w:rsidRPr="00850E19" w:rsidRDefault="00FA6AF7" w:rsidP="00FA6AF7"/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7"/>
        <w:gridCol w:w="1331"/>
        <w:gridCol w:w="1276"/>
        <w:gridCol w:w="1277"/>
        <w:gridCol w:w="1784"/>
      </w:tblGrid>
      <w:tr w:rsidR="00FA6AF7" w14:paraId="454B306E" w14:textId="77777777" w:rsidTr="00BC4ED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B418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Hlk193460167"/>
            <w:r>
              <w:rPr>
                <w:rFonts w:eastAsia="Calibri"/>
                <w:b/>
                <w:lang w:eastAsia="en-US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DE33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по порядку</w:t>
            </w:r>
          </w:p>
        </w:tc>
      </w:tr>
      <w:tr w:rsidR="00FA6AF7" w14:paraId="38709A7A" w14:textId="77777777" w:rsidTr="00BC4EDA">
        <w:trPr>
          <w:trHeight w:val="3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6FF" w14:textId="77777777" w:rsidR="00FA6AF7" w:rsidRDefault="00FA6AF7" w:rsidP="00BC4E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1914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23B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0397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8FBF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6EB3" w14:textId="77777777" w:rsidR="00FA6AF7" w:rsidRDefault="00FA6AF7" w:rsidP="00BC4EDA">
            <w:pPr>
              <w:ind w:right="23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FA6AF7" w14:paraId="6394643A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FECE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FF6C" w14:textId="77777777" w:rsidR="00FA6AF7" w:rsidRPr="00626B94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МИТСУБИСИ ЛАНСЕР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33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ЛАДА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5E9D" w14:textId="77777777" w:rsidR="00FA6AF7" w:rsidRPr="002420BD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КИА РИО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7F0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НИССАН КАШКАЙ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EA0" w14:textId="77777777" w:rsidR="00FA6AF7" w:rsidRPr="00626B94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ММЗ 81021</w:t>
            </w:r>
          </w:p>
        </w:tc>
      </w:tr>
      <w:tr w:rsidR="00FA6AF7" w14:paraId="41334E91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8AF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35D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E13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3E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87D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универсал легковой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CED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</w:t>
            </w:r>
          </w:p>
        </w:tc>
      </w:tr>
      <w:tr w:rsidR="00FA6AF7" w14:paraId="406E2CAA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E95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(подкатегория)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9DB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844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CE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6A9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D2B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6AF7" w14:paraId="151AEE7C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5776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трансмиссии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44A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6F8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36E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2F5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АКПП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72D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6AF7" w14:paraId="37D5B770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B8C1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9650" w14:textId="77777777" w:rsidR="00FA6AF7" w:rsidRPr="00626B94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В964УН199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388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Т333УХ177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49B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У885ХН799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CA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У004РК97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9F44" w14:textId="77777777" w:rsidR="00FA6AF7" w:rsidRPr="00626B94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ЕН056877</w:t>
            </w:r>
          </w:p>
        </w:tc>
      </w:tr>
      <w:tr w:rsidR="00FA6AF7" w14:paraId="7257AA7D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2552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 владения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84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B8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DC5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394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9D4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</w:tr>
      <w:tr w:rsidR="00FA6AF7" w14:paraId="227AC3D2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827C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994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90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B4D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17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143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</w:tr>
      <w:tr w:rsidR="00FA6AF7" w14:paraId="77BF312F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575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EF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02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75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F08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D2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</w:tr>
      <w:tr w:rsidR="00FA6AF7" w14:paraId="05531264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E2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AC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24.02.2022г. 25.02.2026г.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B9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26.12.2024г. 26.12.2025г.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9D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04.06.2024г. 04.06.2025г.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E05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15.02.2025г. 16.02.2026г.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B1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6AF7" w14:paraId="3DFD80A6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96D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62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F42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BB9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8A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E2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</w:tr>
      <w:tr w:rsidR="00FA6AF7" w14:paraId="173E1A26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246A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D49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РРР №5054607868 от 13.04.2024г. по 12.04.2025г. РЕСО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90A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A90358">
              <w:rPr>
                <w:rFonts w:eastAsia="Calibri"/>
                <w:lang w:eastAsia="en-US"/>
              </w:rPr>
              <w:t>ХХХ №</w:t>
            </w:r>
            <w:r>
              <w:rPr>
                <w:rFonts w:eastAsia="Calibri"/>
                <w:lang w:eastAsia="en-US"/>
              </w:rPr>
              <w:t>0190435659 от 27.12.2024г.</w:t>
            </w:r>
          </w:p>
          <w:p w14:paraId="5DD86B85" w14:textId="77777777" w:rsidR="00FA6AF7" w:rsidRPr="00A90358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26.12.2025</w:t>
            </w:r>
            <w:proofErr w:type="gramStart"/>
            <w:r>
              <w:rPr>
                <w:rFonts w:eastAsia="Calibri"/>
                <w:lang w:eastAsia="en-US"/>
              </w:rPr>
              <w:t>г. .</w:t>
            </w:r>
            <w:r w:rsidRPr="00A90358">
              <w:rPr>
                <w:rFonts w:eastAsia="Calibri"/>
                <w:lang w:eastAsia="en-US"/>
              </w:rPr>
              <w:t>СК</w:t>
            </w:r>
            <w:proofErr w:type="gramEnd"/>
            <w:r w:rsidRPr="00A90358">
              <w:rPr>
                <w:rFonts w:eastAsia="Calibri"/>
                <w:lang w:eastAsia="en-US"/>
              </w:rPr>
              <w:t xml:space="preserve"> ПАРИ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B10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ХХХ №0172607123 от 01.04.2024г. по 31.03.2025г. СК ПАРИ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EA2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ААС №5059241254 от 21.08.2024г. по 20.08.2025г. АЛЬФА Страхование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CD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6AF7" w14:paraId="40D5B70E" w14:textId="77777777" w:rsidTr="00BC4ED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EB1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 требованиям, 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94B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F8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658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21E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21F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</w:tr>
      <w:bookmarkEnd w:id="0"/>
    </w:tbl>
    <w:p w14:paraId="61DC6216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5EABC334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7E6C7A3A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229A0932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0A5F7C0A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0C2639F1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31898FC5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055D3B68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64BCB927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37180C19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3094E962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5BCA2752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75536301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1B0A24FC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842"/>
        <w:gridCol w:w="2079"/>
        <w:gridCol w:w="1701"/>
      </w:tblGrid>
      <w:tr w:rsidR="00FA6AF7" w14:paraId="120BEF71" w14:textId="77777777" w:rsidTr="00BC4ED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A8B1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83A4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по порядку</w:t>
            </w:r>
          </w:p>
        </w:tc>
      </w:tr>
      <w:tr w:rsidR="00FA6AF7" w14:paraId="26C78BA7" w14:textId="77777777" w:rsidTr="00BC4EDA">
        <w:trPr>
          <w:trHeight w:val="3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72C0" w14:textId="77777777" w:rsidR="00FA6AF7" w:rsidRDefault="00FA6AF7" w:rsidP="00BC4E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3280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30FE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479B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DC26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FA6AF7" w14:paraId="09E1309A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4415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F3C" w14:textId="77777777" w:rsidR="00FA6AF7" w:rsidRPr="002F6E62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2F6E62">
              <w:rPr>
                <w:rFonts w:eastAsia="Calibri"/>
                <w:lang w:eastAsia="en-US"/>
              </w:rPr>
              <w:t xml:space="preserve">Хендэ Солярис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1FF6" w14:textId="77777777" w:rsidR="00FA6AF7" w:rsidRPr="002F6E62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2F6E62">
              <w:rPr>
                <w:rFonts w:eastAsia="Calibri"/>
                <w:lang w:eastAsia="en-US"/>
              </w:rPr>
              <w:t>ХОНДА ЦИВИК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FEEE" w14:textId="77777777" w:rsidR="00FA6AF7" w:rsidRPr="002F6E62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2F6E62">
              <w:rPr>
                <w:rFonts w:eastAsia="Calibri"/>
                <w:lang w:eastAsia="en-US"/>
              </w:rPr>
              <w:t xml:space="preserve">Шкода Йети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ACC6" w14:textId="77777777" w:rsidR="00FA6AF7" w:rsidRPr="002F6E62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2F6E62">
              <w:rPr>
                <w:rFonts w:eastAsia="Calibri"/>
                <w:lang w:eastAsia="en-US"/>
              </w:rPr>
              <w:t>КИА ЕД (СЕЕ</w:t>
            </w:r>
            <w:r w:rsidRPr="002F6E62">
              <w:rPr>
                <w:rFonts w:eastAsia="Calibri"/>
                <w:lang w:val="en-US" w:eastAsia="en-US"/>
              </w:rPr>
              <w:t>`D)</w:t>
            </w:r>
          </w:p>
        </w:tc>
      </w:tr>
      <w:tr w:rsidR="00FA6AF7" w14:paraId="593E6518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4369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E73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седан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FB2E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легковой седан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D12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Универсал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CE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универсал</w:t>
            </w:r>
          </w:p>
        </w:tc>
      </w:tr>
      <w:tr w:rsidR="00FA6AF7" w14:paraId="4A6D8CBF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A6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(подкатегория)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8AD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AF33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27D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6E1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FA6AF7" w14:paraId="53E7F8D0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928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трансмиссии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015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054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АКПП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8BA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013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АКПП</w:t>
            </w:r>
          </w:p>
        </w:tc>
      </w:tr>
      <w:tr w:rsidR="00FA6AF7" w14:paraId="1264D122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240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BEB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У670НО777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141F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Н059СВ77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D876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М825ВК77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C942" w14:textId="77777777" w:rsidR="00FA6AF7" w:rsidRPr="00626B94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С905КН799</w:t>
            </w:r>
          </w:p>
        </w:tc>
      </w:tr>
      <w:tr w:rsidR="00FA6AF7" w14:paraId="7A887BD2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07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 владения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7D2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B93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610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467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</w:t>
            </w:r>
          </w:p>
        </w:tc>
      </w:tr>
      <w:tr w:rsidR="00FA6AF7" w14:paraId="6404C138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2385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8573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6856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AA1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487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</w:tc>
      </w:tr>
      <w:tr w:rsidR="00FA6AF7" w14:paraId="17994BAF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B12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05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899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68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34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</w:tr>
      <w:tr w:rsidR="00FA6AF7" w14:paraId="3FF34F4C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094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CF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27.01.2025 27.01.2026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220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09.11.202</w:t>
            </w:r>
            <w:r>
              <w:rPr>
                <w:rFonts w:eastAsia="Calibri"/>
                <w:lang w:eastAsia="en-US"/>
              </w:rPr>
              <w:t>4</w:t>
            </w:r>
            <w:r w:rsidRPr="00641AFF">
              <w:rPr>
                <w:rFonts w:eastAsia="Calibri"/>
                <w:lang w:eastAsia="en-US"/>
              </w:rPr>
              <w:t>г. 09.11.202</w:t>
            </w:r>
            <w:r>
              <w:rPr>
                <w:rFonts w:eastAsia="Calibri"/>
                <w:lang w:eastAsia="en-US"/>
              </w:rPr>
              <w:t>5</w:t>
            </w:r>
            <w:r w:rsidRPr="00641AFF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77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31.01.2024 г. 31.01.2025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34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21.08.2024г. 22.08.2025г.</w:t>
            </w:r>
          </w:p>
        </w:tc>
      </w:tr>
      <w:tr w:rsidR="00FA6AF7" w14:paraId="44DB173D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E009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9C5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830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94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DAB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</w:tr>
      <w:tr w:rsidR="00FA6AF7" w14:paraId="08FD580A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48E4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227A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ТТТ №</w:t>
            </w:r>
          </w:p>
          <w:p w14:paraId="32BB7F6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7012687947 от 15.02.2025г. по 14.02.2026г. «РЕСО»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9D01" w14:textId="77777777" w:rsidR="00FA6AF7" w:rsidRPr="00641AFF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641AFF">
              <w:rPr>
                <w:rFonts w:eastAsia="Calibri"/>
                <w:lang w:eastAsia="en-US"/>
              </w:rPr>
              <w:t>ААС №5071639407 от 01.03.202</w:t>
            </w:r>
            <w:r>
              <w:rPr>
                <w:rFonts w:eastAsia="Calibri"/>
                <w:lang w:eastAsia="en-US"/>
              </w:rPr>
              <w:t>5</w:t>
            </w:r>
            <w:r w:rsidRPr="00641AFF">
              <w:rPr>
                <w:rFonts w:eastAsia="Calibri"/>
                <w:lang w:eastAsia="en-US"/>
              </w:rPr>
              <w:t xml:space="preserve"> г. по 28.02.202</w:t>
            </w:r>
            <w:r>
              <w:rPr>
                <w:rFonts w:eastAsia="Calibri"/>
                <w:lang w:eastAsia="en-US"/>
              </w:rPr>
              <w:t>6</w:t>
            </w:r>
            <w:r w:rsidRPr="00641AFF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175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ХХХ №0184822484 от 28.07.2024г. по 27.07.2025г. «РЕСО»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291F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ХХХ №0181163586 от 07.07.2024г. по 06.07.2025г. СК ПАРИ</w:t>
            </w:r>
          </w:p>
        </w:tc>
      </w:tr>
      <w:tr w:rsidR="00FA6AF7" w14:paraId="3F5C15EB" w14:textId="77777777" w:rsidTr="00BC4EDA">
        <w:trPr>
          <w:trHeight w:val="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FEF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 требованиям,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BEE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0F77" w14:textId="77777777" w:rsidR="00FA6AF7" w:rsidRDefault="00FA6AF7" w:rsidP="00BC4EDA">
            <w:r w:rsidRPr="00D927E2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B84" w14:textId="77777777" w:rsidR="00FA6AF7" w:rsidRDefault="00FA6AF7" w:rsidP="00BC4EDA">
            <w:r w:rsidRPr="00D927E2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A523" w14:textId="77777777" w:rsidR="00FA6AF7" w:rsidRDefault="00FA6AF7" w:rsidP="00BC4EDA">
            <w:r w:rsidRPr="00D927E2">
              <w:rPr>
                <w:rFonts w:eastAsia="Calibri"/>
                <w:lang w:eastAsia="en-US"/>
              </w:rPr>
              <w:t>соответствует</w:t>
            </w:r>
          </w:p>
        </w:tc>
      </w:tr>
    </w:tbl>
    <w:p w14:paraId="4AC1A8EB" w14:textId="77777777" w:rsidR="00FA6AF7" w:rsidRDefault="00FA6AF7" w:rsidP="00FA6AF7">
      <w:pPr>
        <w:rPr>
          <w:rFonts w:eastAsia="Calibri"/>
          <w:lang w:eastAsia="en-US"/>
        </w:rPr>
        <w:sectPr w:rsidR="00FA6AF7" w:rsidSect="00FA6AF7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0" w:right="567" w:bottom="776" w:left="993" w:header="397" w:footer="720" w:gutter="0"/>
          <w:cols w:space="720"/>
          <w:docGrid w:linePitch="360"/>
        </w:sect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7"/>
        <w:gridCol w:w="1331"/>
        <w:gridCol w:w="1219"/>
        <w:gridCol w:w="1334"/>
        <w:gridCol w:w="1501"/>
      </w:tblGrid>
      <w:tr w:rsidR="00FA6AF7" w:rsidRPr="00C62E79" w14:paraId="70BB0D83" w14:textId="77777777" w:rsidTr="00BC4ED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2354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CD5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Номер по порядку</w:t>
            </w:r>
          </w:p>
        </w:tc>
      </w:tr>
      <w:tr w:rsidR="00FA6AF7" w:rsidRPr="00C62E79" w14:paraId="7A1E7D74" w14:textId="77777777" w:rsidTr="00BC4EDA">
        <w:trPr>
          <w:trHeight w:val="3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4C08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A90C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F88B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B566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0025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91C" w14:textId="77777777" w:rsidR="00FA6AF7" w:rsidRPr="00C62E79" w:rsidRDefault="00FA6AF7" w:rsidP="00BC4EDA">
            <w:pPr>
              <w:suppressAutoHyphens w:val="0"/>
              <w:autoSpaceDE/>
              <w:ind w:right="239"/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19</w:t>
            </w:r>
          </w:p>
        </w:tc>
      </w:tr>
      <w:tr w:rsidR="00FA6AF7" w:rsidRPr="00C62E79" w14:paraId="11BDCD00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B383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9D8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ЛАДА ВЕСТА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3AE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 xml:space="preserve">Шкода </w:t>
            </w:r>
            <w:proofErr w:type="spellStart"/>
            <w:r w:rsidRPr="00C62E79">
              <w:rPr>
                <w:rFonts w:eastAsia="Calibri"/>
                <w:lang w:eastAsia="en-US"/>
              </w:rPr>
              <w:t>Октавиа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9A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 xml:space="preserve">Хендэ </w:t>
            </w:r>
            <w:r w:rsidRPr="00C62E79">
              <w:rPr>
                <w:rFonts w:eastAsia="Calibri"/>
                <w:lang w:val="en-US" w:eastAsia="en-US"/>
              </w:rPr>
              <w:t>Accent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C4B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 xml:space="preserve">Форд Фьюжн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0CC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Мазда 3</w:t>
            </w:r>
          </w:p>
        </w:tc>
      </w:tr>
      <w:tr w:rsidR="00FA6AF7" w:rsidRPr="00C62E79" w14:paraId="5FCD5A56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3924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Тип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E023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седан легковой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7230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Легковой комби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5C41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Легковой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E1A8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Легковой комби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523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Легковой седан</w:t>
            </w:r>
          </w:p>
        </w:tc>
      </w:tr>
      <w:tr w:rsidR="00FA6AF7" w:rsidRPr="00C62E79" w14:paraId="3D4616FC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815D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Категория (подкатегория)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AABF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32AF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407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B7E1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FC9E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В</w:t>
            </w:r>
          </w:p>
        </w:tc>
      </w:tr>
      <w:tr w:rsidR="00FA6AF7" w:rsidRPr="00C62E79" w14:paraId="0D2F5A91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965E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Тип трансмиссии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5F4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EDEF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9EF2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A1C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МКПП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00E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МКПП</w:t>
            </w:r>
          </w:p>
        </w:tc>
      </w:tr>
      <w:tr w:rsidR="00FA6AF7" w:rsidRPr="00C62E79" w14:paraId="43116C6D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37AD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Государственный регистрационный 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E13C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Х271АН774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82A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Т487ВС177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B407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У066ВО150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6966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Н742ХХ32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6DCE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Р496АВ73</w:t>
            </w:r>
          </w:p>
        </w:tc>
      </w:tr>
      <w:tr w:rsidR="00FA6AF7" w:rsidRPr="00C62E79" w14:paraId="6AEC6925" w14:textId="77777777" w:rsidTr="00BC4ED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D5A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 xml:space="preserve">Основание владения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11AC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D45E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EEAB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EBC4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Договор аренды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8948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Договор аренды</w:t>
            </w:r>
          </w:p>
        </w:tc>
      </w:tr>
      <w:tr w:rsidR="00FA6AF7" w:rsidRPr="00C62E79" w14:paraId="1F935364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900E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13E0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0F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E9F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FE65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Имеется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359A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Имеется</w:t>
            </w:r>
          </w:p>
        </w:tc>
      </w:tr>
      <w:tr w:rsidR="00FA6AF7" w:rsidRPr="00C62E79" w14:paraId="3672FB1F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77A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4D59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03B5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F52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B18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C414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Отсутствует</w:t>
            </w:r>
          </w:p>
        </w:tc>
      </w:tr>
      <w:tr w:rsidR="00FA6AF7" w:rsidRPr="00C62E79" w14:paraId="5E269FA5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584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050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29.08.202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>г. 29.08.202</w:t>
            </w:r>
            <w:r>
              <w:rPr>
                <w:rFonts w:eastAsia="Calibri"/>
                <w:lang w:eastAsia="en-US"/>
              </w:rPr>
              <w:t>5</w:t>
            </w:r>
            <w:r w:rsidRPr="00C62E7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48A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31.10.202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31.10.202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620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27.07.202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27.07.202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B38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17.06.202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17.06.202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D4E8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13.04.202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13.04.202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FA6AF7" w:rsidRPr="00C62E79" w14:paraId="5C1038C8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7534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13D3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785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5FD4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2FCC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F2E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имеется</w:t>
            </w:r>
          </w:p>
        </w:tc>
      </w:tr>
      <w:tr w:rsidR="00FA6AF7" w:rsidRPr="00C62E79" w14:paraId="7134B421" w14:textId="77777777" w:rsidTr="00BC4ED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3F06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85F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РРР</w:t>
            </w:r>
          </w:p>
          <w:p w14:paraId="770B03A1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№5043673461 от 26.05.202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>г.</w:t>
            </w:r>
          </w:p>
          <w:p w14:paraId="7C971FA3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по 25.05.202</w:t>
            </w:r>
            <w:r>
              <w:rPr>
                <w:rFonts w:eastAsia="Calibri"/>
                <w:lang w:eastAsia="en-US"/>
              </w:rPr>
              <w:t>5</w:t>
            </w:r>
            <w:r w:rsidRPr="00C62E79">
              <w:rPr>
                <w:rFonts w:eastAsia="Calibri"/>
                <w:lang w:eastAsia="en-US"/>
              </w:rPr>
              <w:t>г. ВСК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9CA3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ТТТ № 7027422364 от 12.11.202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г. по 11.11.202</w:t>
            </w:r>
            <w:r>
              <w:rPr>
                <w:rFonts w:eastAsia="Calibri"/>
                <w:lang w:eastAsia="en-US"/>
              </w:rPr>
              <w:t>5</w:t>
            </w:r>
            <w:r w:rsidRPr="00C62E79">
              <w:rPr>
                <w:rFonts w:eastAsia="Calibri"/>
                <w:lang w:eastAsia="en-US"/>
              </w:rPr>
              <w:t xml:space="preserve"> г. «РЕСО»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ECC3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ТТТ № 7021490620 от 04.04.202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г. по 03.04.202</w:t>
            </w:r>
            <w:r>
              <w:rPr>
                <w:rFonts w:eastAsia="Calibri"/>
                <w:lang w:eastAsia="en-US"/>
              </w:rPr>
              <w:t>5</w:t>
            </w:r>
            <w:r w:rsidRPr="00C62E79">
              <w:rPr>
                <w:rFonts w:eastAsia="Calibri"/>
                <w:lang w:eastAsia="en-US"/>
              </w:rPr>
              <w:t xml:space="preserve"> г «РЕСО»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BC9F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ХХХ №</w:t>
            </w:r>
          </w:p>
          <w:p w14:paraId="3B01FA0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0246763080 от 10.06.202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г. по 09.06.202</w:t>
            </w:r>
            <w:r>
              <w:rPr>
                <w:rFonts w:eastAsia="Calibri"/>
                <w:lang w:eastAsia="en-US"/>
              </w:rPr>
              <w:t>5</w:t>
            </w:r>
            <w:r w:rsidRPr="00C62E79">
              <w:rPr>
                <w:rFonts w:eastAsia="Calibri"/>
                <w:lang w:eastAsia="en-US"/>
              </w:rPr>
              <w:t xml:space="preserve"> г. «ИНГОССТРАХ»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99D7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ААС № 5061781414 от 17.11.202</w:t>
            </w:r>
            <w:r>
              <w:rPr>
                <w:rFonts w:eastAsia="Calibri"/>
                <w:lang w:eastAsia="en-US"/>
              </w:rPr>
              <w:t>4</w:t>
            </w:r>
            <w:r w:rsidRPr="00C62E79">
              <w:rPr>
                <w:rFonts w:eastAsia="Calibri"/>
                <w:lang w:eastAsia="en-US"/>
              </w:rPr>
              <w:t xml:space="preserve"> г. по 16.11.202</w:t>
            </w:r>
            <w:r>
              <w:rPr>
                <w:rFonts w:eastAsia="Calibri"/>
                <w:lang w:eastAsia="en-US"/>
              </w:rPr>
              <w:t>5</w:t>
            </w:r>
            <w:r w:rsidRPr="00C62E79">
              <w:rPr>
                <w:rFonts w:eastAsia="Calibri"/>
                <w:lang w:eastAsia="en-US"/>
              </w:rPr>
              <w:t xml:space="preserve"> г. «РЕСО»</w:t>
            </w:r>
          </w:p>
        </w:tc>
      </w:tr>
      <w:tr w:rsidR="00FA6AF7" w:rsidRPr="00C62E79" w14:paraId="4959F589" w14:textId="77777777" w:rsidTr="00BC4ED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4CD4" w14:textId="77777777" w:rsidR="00FA6AF7" w:rsidRPr="00C62E79" w:rsidRDefault="00FA6AF7" w:rsidP="00BC4EDA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Соответствует требованиям, 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17CA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proofErr w:type="spellStart"/>
            <w:r w:rsidRPr="00C62E79"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1C1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proofErr w:type="spellStart"/>
            <w:r w:rsidRPr="00C62E79"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DCFE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proofErr w:type="spellStart"/>
            <w:r w:rsidRPr="00C62E79"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DAFC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62E79">
              <w:rPr>
                <w:rFonts w:eastAsia="Calibri"/>
                <w:lang w:eastAsia="en-US"/>
              </w:rPr>
              <w:t>соответ-ствует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BFCD" w14:textId="77777777" w:rsidR="00FA6AF7" w:rsidRPr="00C62E79" w:rsidRDefault="00FA6AF7" w:rsidP="00BC4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C62E79">
              <w:rPr>
                <w:rFonts w:eastAsia="Calibri"/>
                <w:lang w:eastAsia="en-US"/>
              </w:rPr>
              <w:t>соответствует</w:t>
            </w:r>
          </w:p>
        </w:tc>
      </w:tr>
    </w:tbl>
    <w:p w14:paraId="1B2D6F59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3915765C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076A76C6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1A5B4B1F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3B5D98C9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10BB3D86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7A3403BC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38803D22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2AB60251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2383A369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0C20BFA6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5F65083D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41F9EA32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2B9A586E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5B3F4CC0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p w14:paraId="267044F5" w14:textId="77777777" w:rsidR="00FA6AF7" w:rsidRDefault="00FA6AF7" w:rsidP="00FA6AF7">
      <w:pPr>
        <w:spacing w:after="120"/>
        <w:ind w:left="567"/>
        <w:rPr>
          <w:b/>
          <w:bCs/>
          <w:sz w:val="24"/>
          <w:szCs w:val="24"/>
        </w:rPr>
      </w:pPr>
    </w:p>
    <w:tbl>
      <w:tblPr>
        <w:tblW w:w="66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88"/>
        <w:gridCol w:w="1559"/>
      </w:tblGrid>
      <w:tr w:rsidR="00FA6AF7" w14:paraId="12A486E6" w14:textId="77777777" w:rsidTr="00FA6AF7">
        <w:trPr>
          <w:trHeight w:val="346"/>
        </w:trPr>
        <w:tc>
          <w:tcPr>
            <w:tcW w:w="3545" w:type="dxa"/>
            <w:vMerge w:val="restart"/>
            <w:vAlign w:val="center"/>
            <w:hideMark/>
          </w:tcPr>
          <w:p w14:paraId="3C12315D" w14:textId="77777777" w:rsidR="00FA6AF7" w:rsidRDefault="00FA6AF7" w:rsidP="00BC4ED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Сведения об учебных транспортных средствах</w:t>
            </w:r>
          </w:p>
        </w:tc>
        <w:tc>
          <w:tcPr>
            <w:tcW w:w="3147" w:type="dxa"/>
            <w:gridSpan w:val="2"/>
            <w:vAlign w:val="center"/>
          </w:tcPr>
          <w:p w14:paraId="20FC85C4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 w:rsidRPr="00C62E79">
              <w:rPr>
                <w:rFonts w:eastAsia="Calibri"/>
                <w:b/>
                <w:lang w:eastAsia="en-US"/>
              </w:rPr>
              <w:t>Номер по порядку</w:t>
            </w:r>
          </w:p>
        </w:tc>
      </w:tr>
      <w:tr w:rsidR="00FA6AF7" w14:paraId="44B0192E" w14:textId="77777777" w:rsidTr="00FA6AF7">
        <w:trPr>
          <w:trHeight w:val="346"/>
        </w:trPr>
        <w:tc>
          <w:tcPr>
            <w:tcW w:w="3545" w:type="dxa"/>
            <w:vMerge/>
            <w:vAlign w:val="center"/>
          </w:tcPr>
          <w:p w14:paraId="4CD7DF19" w14:textId="77777777" w:rsidR="00FA6AF7" w:rsidRDefault="00FA6AF7" w:rsidP="00BC4E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1096AF1B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14:paraId="7FC85D4C" w14:textId="77777777" w:rsidR="00FA6AF7" w:rsidRDefault="00FA6AF7" w:rsidP="00BC4E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  <w:tr w:rsidR="00FA6AF7" w14:paraId="52E07A1C" w14:textId="77777777" w:rsidTr="00FA6AF7">
        <w:trPr>
          <w:trHeight w:val="284"/>
        </w:trPr>
        <w:tc>
          <w:tcPr>
            <w:tcW w:w="3545" w:type="dxa"/>
            <w:vAlign w:val="center"/>
            <w:hideMark/>
          </w:tcPr>
          <w:p w14:paraId="32C2DB32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588" w:type="dxa"/>
            <w:vAlign w:val="center"/>
            <w:hideMark/>
          </w:tcPr>
          <w:p w14:paraId="785FCCB3" w14:textId="77777777" w:rsidR="00FA6AF7" w:rsidRPr="004176AC" w:rsidRDefault="00FA6AF7" w:rsidP="00BC4EDA">
            <w:pPr>
              <w:jc w:val="center"/>
              <w:rPr>
                <w:rFonts w:eastAsia="Calibri"/>
                <w:lang w:val="en-US" w:eastAsia="en-US"/>
              </w:rPr>
            </w:pPr>
            <w:proofErr w:type="gramStart"/>
            <w:r>
              <w:rPr>
                <w:rFonts w:eastAsia="Calibri"/>
                <w:lang w:val="en-US" w:eastAsia="en-US"/>
              </w:rPr>
              <w:t>Racer  RC</w:t>
            </w:r>
            <w:proofErr w:type="gramEnd"/>
            <w:r>
              <w:rPr>
                <w:rFonts w:eastAsia="Calibri"/>
                <w:lang w:val="en-US" w:eastAsia="en-US"/>
              </w:rPr>
              <w:t xml:space="preserve"> 150-23</w:t>
            </w:r>
          </w:p>
        </w:tc>
        <w:tc>
          <w:tcPr>
            <w:tcW w:w="1559" w:type="dxa"/>
            <w:vAlign w:val="center"/>
            <w:hideMark/>
          </w:tcPr>
          <w:p w14:paraId="0E3CF06F" w14:textId="77777777" w:rsidR="00FA6AF7" w:rsidRPr="004176AC" w:rsidRDefault="00FA6AF7" w:rsidP="00BC4EDA">
            <w:pPr>
              <w:jc w:val="center"/>
              <w:rPr>
                <w:rFonts w:eastAsia="Calibri"/>
                <w:lang w:val="en-US" w:eastAsia="en-US"/>
              </w:rPr>
            </w:pPr>
            <w:proofErr w:type="gramStart"/>
            <w:r>
              <w:rPr>
                <w:rFonts w:eastAsia="Calibri"/>
                <w:lang w:val="en-US" w:eastAsia="en-US"/>
              </w:rPr>
              <w:t>Racer  RC</w:t>
            </w:r>
            <w:proofErr w:type="gramEnd"/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200</w:t>
            </w:r>
            <w:r>
              <w:rPr>
                <w:rFonts w:eastAsia="Calibri"/>
                <w:lang w:val="en-US" w:eastAsia="en-US"/>
              </w:rPr>
              <w:t>GY-C2A</w:t>
            </w:r>
          </w:p>
        </w:tc>
      </w:tr>
      <w:tr w:rsidR="00FA6AF7" w14:paraId="6D93C87F" w14:textId="77777777" w:rsidTr="00FA6AF7">
        <w:trPr>
          <w:trHeight w:val="284"/>
        </w:trPr>
        <w:tc>
          <w:tcPr>
            <w:tcW w:w="3545" w:type="dxa"/>
            <w:vAlign w:val="center"/>
            <w:hideMark/>
          </w:tcPr>
          <w:p w14:paraId="08B96F53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</w:t>
            </w:r>
          </w:p>
        </w:tc>
        <w:tc>
          <w:tcPr>
            <w:tcW w:w="1588" w:type="dxa"/>
            <w:vAlign w:val="center"/>
            <w:hideMark/>
          </w:tcPr>
          <w:p w14:paraId="4CF06CE3" w14:textId="77777777" w:rsidR="00FA6AF7" w:rsidRPr="004176AC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мотоцикл</w:t>
            </w:r>
          </w:p>
        </w:tc>
        <w:tc>
          <w:tcPr>
            <w:tcW w:w="1559" w:type="dxa"/>
            <w:vAlign w:val="center"/>
            <w:hideMark/>
          </w:tcPr>
          <w:p w14:paraId="3E8E20F9" w14:textId="77777777" w:rsidR="00FA6AF7" w:rsidRPr="004176AC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мотоцикл</w:t>
            </w:r>
          </w:p>
        </w:tc>
      </w:tr>
      <w:tr w:rsidR="00FA6AF7" w14:paraId="5959ADAB" w14:textId="77777777" w:rsidTr="00FA6AF7">
        <w:trPr>
          <w:trHeight w:val="284"/>
        </w:trPr>
        <w:tc>
          <w:tcPr>
            <w:tcW w:w="3545" w:type="dxa"/>
            <w:vAlign w:val="center"/>
            <w:hideMark/>
          </w:tcPr>
          <w:p w14:paraId="597F9A62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(подкатегория)</w:t>
            </w:r>
          </w:p>
        </w:tc>
        <w:tc>
          <w:tcPr>
            <w:tcW w:w="1588" w:type="dxa"/>
            <w:vAlign w:val="center"/>
            <w:hideMark/>
          </w:tcPr>
          <w:p w14:paraId="0F529153" w14:textId="77777777" w:rsidR="00FA6AF7" w:rsidRPr="004176AC" w:rsidRDefault="00FA6AF7" w:rsidP="00BC4ED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А/</w:t>
            </w:r>
            <w:r>
              <w:rPr>
                <w:rFonts w:eastAsia="Calibri"/>
                <w:lang w:val="en-US" w:eastAsia="en-US"/>
              </w:rPr>
              <w:t>L3</w:t>
            </w:r>
          </w:p>
        </w:tc>
        <w:tc>
          <w:tcPr>
            <w:tcW w:w="1559" w:type="dxa"/>
            <w:vAlign w:val="center"/>
            <w:hideMark/>
          </w:tcPr>
          <w:p w14:paraId="6D9DC9F5" w14:textId="77777777" w:rsidR="00FA6AF7" w:rsidRPr="004176AC" w:rsidRDefault="00FA6AF7" w:rsidP="00BC4ED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А/</w:t>
            </w:r>
            <w:r>
              <w:rPr>
                <w:rFonts w:eastAsia="Calibri"/>
                <w:lang w:val="en-US" w:eastAsia="en-US"/>
              </w:rPr>
              <w:t>L3</w:t>
            </w:r>
          </w:p>
        </w:tc>
      </w:tr>
      <w:tr w:rsidR="00FA6AF7" w14:paraId="43D96396" w14:textId="77777777" w:rsidTr="00FA6AF7">
        <w:trPr>
          <w:trHeight w:val="284"/>
        </w:trPr>
        <w:tc>
          <w:tcPr>
            <w:tcW w:w="3545" w:type="dxa"/>
            <w:vAlign w:val="center"/>
            <w:hideMark/>
          </w:tcPr>
          <w:p w14:paraId="60686817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трансмиссии</w:t>
            </w:r>
          </w:p>
        </w:tc>
        <w:tc>
          <w:tcPr>
            <w:tcW w:w="1588" w:type="dxa"/>
            <w:vAlign w:val="center"/>
            <w:hideMark/>
          </w:tcPr>
          <w:p w14:paraId="206E1492" w14:textId="77777777" w:rsidR="00FA6AF7" w:rsidRPr="004176AC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мкпп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A17F331" w14:textId="77777777" w:rsidR="00FA6AF7" w:rsidRPr="004176AC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мкпп</w:t>
            </w:r>
            <w:proofErr w:type="spellEnd"/>
          </w:p>
        </w:tc>
      </w:tr>
      <w:tr w:rsidR="00FA6AF7" w14:paraId="045D61E8" w14:textId="77777777" w:rsidTr="00FA6AF7">
        <w:trPr>
          <w:trHeight w:val="284"/>
        </w:trPr>
        <w:tc>
          <w:tcPr>
            <w:tcW w:w="3545" w:type="dxa"/>
            <w:vAlign w:val="center"/>
            <w:hideMark/>
          </w:tcPr>
          <w:p w14:paraId="05CE4198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</w:t>
            </w:r>
          </w:p>
        </w:tc>
        <w:tc>
          <w:tcPr>
            <w:tcW w:w="1588" w:type="dxa"/>
            <w:vAlign w:val="center"/>
            <w:hideMark/>
          </w:tcPr>
          <w:p w14:paraId="54B71E5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6745ВС77</w:t>
            </w:r>
          </w:p>
        </w:tc>
        <w:tc>
          <w:tcPr>
            <w:tcW w:w="1559" w:type="dxa"/>
            <w:vAlign w:val="center"/>
            <w:hideMark/>
          </w:tcPr>
          <w:p w14:paraId="1014ADD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674</w:t>
            </w:r>
            <w:r>
              <w:rPr>
                <w:rFonts w:eastAsia="Calibri"/>
                <w:lang w:val="en-US" w:eastAsia="en-US"/>
              </w:rPr>
              <w:t>6</w:t>
            </w:r>
            <w:r>
              <w:rPr>
                <w:rFonts w:eastAsia="Calibri"/>
                <w:lang w:eastAsia="en-US"/>
              </w:rPr>
              <w:t>ВС77</w:t>
            </w:r>
          </w:p>
        </w:tc>
      </w:tr>
      <w:tr w:rsidR="00FA6AF7" w14:paraId="26A5C660" w14:textId="77777777" w:rsidTr="00FA6AF7">
        <w:trPr>
          <w:trHeight w:val="284"/>
        </w:trPr>
        <w:tc>
          <w:tcPr>
            <w:tcW w:w="3545" w:type="dxa"/>
            <w:vAlign w:val="center"/>
            <w:hideMark/>
          </w:tcPr>
          <w:p w14:paraId="0D81A42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 владения </w:t>
            </w:r>
          </w:p>
        </w:tc>
        <w:tc>
          <w:tcPr>
            <w:tcW w:w="1588" w:type="dxa"/>
            <w:vAlign w:val="center"/>
            <w:hideMark/>
          </w:tcPr>
          <w:p w14:paraId="418224D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собственность</w:t>
            </w:r>
          </w:p>
        </w:tc>
        <w:tc>
          <w:tcPr>
            <w:tcW w:w="1559" w:type="dxa"/>
            <w:vAlign w:val="center"/>
            <w:hideMark/>
          </w:tcPr>
          <w:p w14:paraId="38CCDF7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собственность</w:t>
            </w:r>
          </w:p>
        </w:tc>
      </w:tr>
      <w:tr w:rsidR="00FA6AF7" w14:paraId="57C3EA77" w14:textId="77777777" w:rsidTr="00FA6AF7">
        <w:trPr>
          <w:trHeight w:val="567"/>
        </w:trPr>
        <w:tc>
          <w:tcPr>
            <w:tcW w:w="3545" w:type="dxa"/>
            <w:vAlign w:val="center"/>
            <w:hideMark/>
          </w:tcPr>
          <w:p w14:paraId="40B82B2A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88" w:type="dxa"/>
            <w:vAlign w:val="center"/>
            <w:hideMark/>
          </w:tcPr>
          <w:p w14:paraId="745CBF60" w14:textId="77777777" w:rsidR="00FA6AF7" w:rsidRPr="00BA23D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559" w:type="dxa"/>
            <w:vAlign w:val="center"/>
            <w:hideMark/>
          </w:tcPr>
          <w:p w14:paraId="2526ACE7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</w:tr>
      <w:tr w:rsidR="00FA6AF7" w14:paraId="71B90C53" w14:textId="77777777" w:rsidTr="00FA6AF7">
        <w:trPr>
          <w:trHeight w:val="567"/>
        </w:trPr>
        <w:tc>
          <w:tcPr>
            <w:tcW w:w="3545" w:type="dxa"/>
            <w:vAlign w:val="center"/>
          </w:tcPr>
          <w:p w14:paraId="1206BB30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588" w:type="dxa"/>
            <w:vAlign w:val="center"/>
          </w:tcPr>
          <w:p w14:paraId="2747DFC1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14:paraId="0B5FB54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</w:tr>
      <w:tr w:rsidR="00FA6AF7" w14:paraId="680AC317" w14:textId="77777777" w:rsidTr="00FA6AF7">
        <w:trPr>
          <w:trHeight w:val="567"/>
        </w:trPr>
        <w:tc>
          <w:tcPr>
            <w:tcW w:w="3545" w:type="dxa"/>
            <w:vAlign w:val="center"/>
          </w:tcPr>
          <w:p w14:paraId="631AAF35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88" w:type="dxa"/>
            <w:vAlign w:val="center"/>
          </w:tcPr>
          <w:p w14:paraId="11C06331" w14:textId="77777777" w:rsidR="00FA6AF7" w:rsidRDefault="00FA6AF7" w:rsidP="00BC4ED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01.11.202</w:t>
            </w:r>
            <w:r>
              <w:rPr>
                <w:rFonts w:eastAsia="Calibri"/>
                <w:lang w:val="en-US" w:eastAsia="en-US"/>
              </w:rPr>
              <w:t>4</w:t>
            </w:r>
          </w:p>
          <w:p w14:paraId="1CAA0799" w14:textId="77777777" w:rsidR="00FA6AF7" w:rsidRPr="004176AC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4176AC">
              <w:rPr>
                <w:rFonts w:eastAsia="Calibri"/>
                <w:lang w:eastAsia="en-US"/>
              </w:rPr>
              <w:t>01.11.202</w:t>
            </w:r>
            <w:r>
              <w:rPr>
                <w:rFonts w:eastAsia="Calibri"/>
                <w:lang w:eastAsia="en-US"/>
              </w:rPr>
              <w:t>5</w:t>
            </w:r>
          </w:p>
          <w:p w14:paraId="41F24648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67F1FDC" w14:textId="77777777" w:rsidR="00FA6AF7" w:rsidRDefault="00FA6AF7" w:rsidP="00BC4ED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01.11.202</w:t>
            </w:r>
            <w:r>
              <w:rPr>
                <w:rFonts w:eastAsia="Calibri"/>
                <w:lang w:val="en-US" w:eastAsia="en-US"/>
              </w:rPr>
              <w:t>4</w:t>
            </w:r>
          </w:p>
          <w:p w14:paraId="55F5FD62" w14:textId="77777777" w:rsidR="00FA6AF7" w:rsidRPr="004176AC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 w:rsidRPr="004176AC">
              <w:rPr>
                <w:rFonts w:eastAsia="Calibri"/>
                <w:lang w:eastAsia="en-US"/>
              </w:rPr>
              <w:t>01.11.202</w:t>
            </w:r>
            <w:r>
              <w:rPr>
                <w:rFonts w:eastAsia="Calibri"/>
                <w:lang w:eastAsia="en-US"/>
              </w:rPr>
              <w:t>5</w:t>
            </w:r>
          </w:p>
          <w:p w14:paraId="590676D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6AF7" w14:paraId="2DC12F0C" w14:textId="77777777" w:rsidTr="00FA6AF7">
        <w:trPr>
          <w:trHeight w:val="567"/>
        </w:trPr>
        <w:tc>
          <w:tcPr>
            <w:tcW w:w="3545" w:type="dxa"/>
            <w:vAlign w:val="center"/>
          </w:tcPr>
          <w:p w14:paraId="7FEB3C24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588" w:type="dxa"/>
            <w:vAlign w:val="center"/>
          </w:tcPr>
          <w:p w14:paraId="7E6F3BC4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559" w:type="dxa"/>
            <w:vAlign w:val="center"/>
          </w:tcPr>
          <w:p w14:paraId="0C54D6CD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</w:tr>
      <w:tr w:rsidR="00FA6AF7" w14:paraId="368A7B6D" w14:textId="77777777" w:rsidTr="00FA6AF7">
        <w:trPr>
          <w:trHeight w:val="567"/>
        </w:trPr>
        <w:tc>
          <w:tcPr>
            <w:tcW w:w="3545" w:type="dxa"/>
            <w:vAlign w:val="center"/>
            <w:hideMark/>
          </w:tcPr>
          <w:p w14:paraId="67369827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8" w:type="dxa"/>
            <w:vAlign w:val="center"/>
            <w:hideMark/>
          </w:tcPr>
          <w:p w14:paraId="3478043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ХХХ №</w:t>
            </w:r>
          </w:p>
          <w:p w14:paraId="7B473322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0435954113 от 07.08.202</w:t>
            </w:r>
            <w:r w:rsidRPr="0082359B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по 06.08.202</w:t>
            </w:r>
            <w:r w:rsidRPr="0082359B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АО СК «Пари»</w:t>
            </w:r>
          </w:p>
        </w:tc>
        <w:tc>
          <w:tcPr>
            <w:tcW w:w="1559" w:type="dxa"/>
            <w:vAlign w:val="center"/>
            <w:hideMark/>
          </w:tcPr>
          <w:p w14:paraId="7581882C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ХХХ №</w:t>
            </w:r>
          </w:p>
          <w:p w14:paraId="055204B0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043595</w:t>
            </w:r>
            <w:r w:rsidRPr="00BA23D7">
              <w:rPr>
                <w:rFonts w:eastAsia="Calibri"/>
                <w:lang w:eastAsia="en-US"/>
              </w:rPr>
              <w:t>6338</w:t>
            </w:r>
            <w:r>
              <w:rPr>
                <w:rFonts w:eastAsia="Calibri"/>
                <w:lang w:eastAsia="en-US"/>
              </w:rPr>
              <w:t>от 07.08.202</w:t>
            </w:r>
            <w:r w:rsidRPr="0082359B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по 06.08.202</w:t>
            </w:r>
            <w:r w:rsidRPr="0082359B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АО СК «Пари»</w:t>
            </w:r>
          </w:p>
        </w:tc>
      </w:tr>
      <w:tr w:rsidR="00FA6AF7" w14:paraId="51A4C711" w14:textId="77777777" w:rsidTr="00FA6AF7">
        <w:trPr>
          <w:trHeight w:val="645"/>
        </w:trPr>
        <w:tc>
          <w:tcPr>
            <w:tcW w:w="3545" w:type="dxa"/>
            <w:vAlign w:val="center"/>
            <w:hideMark/>
          </w:tcPr>
          <w:p w14:paraId="79ADD3DE" w14:textId="77777777" w:rsidR="00FA6AF7" w:rsidRDefault="00FA6AF7" w:rsidP="00BC4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 требованиям, да/нет</w:t>
            </w:r>
          </w:p>
        </w:tc>
        <w:tc>
          <w:tcPr>
            <w:tcW w:w="1588" w:type="dxa"/>
            <w:vAlign w:val="center"/>
            <w:hideMark/>
          </w:tcPr>
          <w:p w14:paraId="1CA5F299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  <w:hideMark/>
          </w:tcPr>
          <w:p w14:paraId="2558904E" w14:textId="77777777" w:rsidR="00FA6AF7" w:rsidRDefault="00FA6AF7" w:rsidP="00BC4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</w:tr>
    </w:tbl>
    <w:p w14:paraId="197EFA5F" w14:textId="77777777" w:rsidR="00E97E46" w:rsidRDefault="00E97E46"/>
    <w:sectPr w:rsidR="00E9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016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E925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75D3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C300" w14:textId="77777777" w:rsidR="00000000" w:rsidRDefault="00000000">
    <w:pPr>
      <w:pStyle w:val="ac"/>
    </w:pPr>
    <w:r>
      <w:t xml:space="preserve">  </w:t>
    </w:r>
  </w:p>
  <w:p w14:paraId="75C69915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E3A5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D8"/>
    <w:rsid w:val="00031C18"/>
    <w:rsid w:val="002A5EB9"/>
    <w:rsid w:val="00573DD8"/>
    <w:rsid w:val="00D413D9"/>
    <w:rsid w:val="00E97E46"/>
    <w:rsid w:val="00F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1D1B-35C8-4064-BBE2-9D6C210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3DD8"/>
    <w:pPr>
      <w:keepNext/>
      <w:keepLines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D8"/>
    <w:pPr>
      <w:keepNext/>
      <w:keepLines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D8"/>
    <w:pPr>
      <w:keepNext/>
      <w:keepLines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D8"/>
    <w:pPr>
      <w:keepNext/>
      <w:keepLines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D8"/>
    <w:pPr>
      <w:keepNext/>
      <w:keepLines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D8"/>
    <w:pPr>
      <w:keepNext/>
      <w:keepLines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D8"/>
    <w:pPr>
      <w:keepNext/>
      <w:keepLines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D8"/>
    <w:pPr>
      <w:keepNext/>
      <w:keepLines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D8"/>
    <w:pPr>
      <w:keepNext/>
      <w:keepLines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D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3D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D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3D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D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3D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DD8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D8"/>
    <w:pPr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DD8"/>
    <w:pPr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3D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3DD8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73D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3D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3DD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FA6AF7"/>
  </w:style>
  <w:style w:type="character" w:customStyle="1" w:styleId="ad">
    <w:name w:val="Верхний колонтитул Знак"/>
    <w:basedOn w:val="a0"/>
    <w:link w:val="ac"/>
    <w:rsid w:val="00FA6A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 Maxim</dc:creator>
  <cp:keywords/>
  <dc:description/>
  <cp:lastModifiedBy>Kovalenko Maxim</cp:lastModifiedBy>
  <cp:revision>2</cp:revision>
  <dcterms:created xsi:type="dcterms:W3CDTF">2025-03-24T08:44:00Z</dcterms:created>
  <dcterms:modified xsi:type="dcterms:W3CDTF">2025-03-24T08:45:00Z</dcterms:modified>
</cp:coreProperties>
</file>